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438" w:rsidRPr="00BF2438" w:rsidRDefault="00BF2438" w:rsidP="00BF2438">
      <w:pPr>
        <w:jc w:val="center"/>
        <w:rPr>
          <w:b/>
          <w:sz w:val="28"/>
        </w:rPr>
      </w:pPr>
      <w:r w:rsidRPr="00BF2438">
        <w:rPr>
          <w:b/>
          <w:sz w:val="28"/>
        </w:rPr>
        <w:t>Žiadosť o finančnú pomoc na vzdelá</w:t>
      </w:r>
      <w:r w:rsidRPr="00BF2438">
        <w:rPr>
          <w:b/>
          <w:sz w:val="28"/>
        </w:rPr>
        <w:t>vanie pre mladých ORL lekárov</w:t>
      </w:r>
      <w:r>
        <w:rPr>
          <w:b/>
          <w:sz w:val="28"/>
        </w:rPr>
        <w:t xml:space="preserve"> od SSO</w:t>
      </w:r>
    </w:p>
    <w:p w:rsidR="00BF2438" w:rsidRDefault="00BF2438"/>
    <w:p w:rsidR="00BF2438" w:rsidRDefault="00BF2438">
      <w:r>
        <w:t xml:space="preserve">Podanie žiadosti najneskôr 50 kalendárnych dní pred konaním odbornej akcie. </w:t>
      </w:r>
    </w:p>
    <w:p w:rsidR="00BF2438" w:rsidRDefault="00BF2438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BF2438" w:rsidTr="00BF2438">
        <w:tc>
          <w:tcPr>
            <w:tcW w:w="4606" w:type="dxa"/>
          </w:tcPr>
          <w:p w:rsidR="00BF2438" w:rsidRDefault="00BF2438">
            <w:r>
              <w:t>Meno, priezvisko, titul:</w:t>
            </w:r>
          </w:p>
        </w:tc>
        <w:tc>
          <w:tcPr>
            <w:tcW w:w="4606" w:type="dxa"/>
          </w:tcPr>
          <w:p w:rsidR="00BF2438" w:rsidRDefault="00BF2438"/>
        </w:tc>
      </w:tr>
      <w:tr w:rsidR="00BF2438" w:rsidTr="00BF2438">
        <w:tc>
          <w:tcPr>
            <w:tcW w:w="4606" w:type="dxa"/>
          </w:tcPr>
          <w:p w:rsidR="00BF2438" w:rsidRDefault="00BF2438" w:rsidP="000D38B2">
            <w:r>
              <w:t>Dátum  narodenia:</w:t>
            </w:r>
          </w:p>
        </w:tc>
        <w:tc>
          <w:tcPr>
            <w:tcW w:w="4606" w:type="dxa"/>
          </w:tcPr>
          <w:p w:rsidR="00BF2438" w:rsidRDefault="00BF2438"/>
        </w:tc>
      </w:tr>
      <w:tr w:rsidR="00BF2438" w:rsidTr="00BF2438">
        <w:tc>
          <w:tcPr>
            <w:tcW w:w="4606" w:type="dxa"/>
          </w:tcPr>
          <w:p w:rsidR="00BF2438" w:rsidRDefault="00BF2438" w:rsidP="000D38B2">
            <w:r>
              <w:t>Pracovisko:</w:t>
            </w:r>
          </w:p>
        </w:tc>
        <w:tc>
          <w:tcPr>
            <w:tcW w:w="4606" w:type="dxa"/>
          </w:tcPr>
          <w:p w:rsidR="00BF2438" w:rsidRDefault="00BF2438"/>
        </w:tc>
      </w:tr>
      <w:tr w:rsidR="00BF2438" w:rsidTr="00BF2438">
        <w:tc>
          <w:tcPr>
            <w:tcW w:w="4606" w:type="dxa"/>
          </w:tcPr>
          <w:p w:rsidR="00BF2438" w:rsidRDefault="00BF2438" w:rsidP="000D38B2">
            <w:r>
              <w:t>Telefón:</w:t>
            </w:r>
          </w:p>
        </w:tc>
        <w:tc>
          <w:tcPr>
            <w:tcW w:w="4606" w:type="dxa"/>
          </w:tcPr>
          <w:p w:rsidR="00BF2438" w:rsidRDefault="00BF2438"/>
        </w:tc>
      </w:tr>
      <w:tr w:rsidR="00BF2438" w:rsidTr="00BF2438">
        <w:tc>
          <w:tcPr>
            <w:tcW w:w="4606" w:type="dxa"/>
          </w:tcPr>
          <w:p w:rsidR="00BF2438" w:rsidRDefault="00BF2438" w:rsidP="000D38B2">
            <w:r>
              <w:t>E-mail:</w:t>
            </w:r>
          </w:p>
        </w:tc>
        <w:tc>
          <w:tcPr>
            <w:tcW w:w="4606" w:type="dxa"/>
          </w:tcPr>
          <w:p w:rsidR="00BF2438" w:rsidRDefault="00BF2438"/>
        </w:tc>
      </w:tr>
      <w:tr w:rsidR="00BF2438" w:rsidTr="00BF2438">
        <w:tc>
          <w:tcPr>
            <w:tcW w:w="4606" w:type="dxa"/>
          </w:tcPr>
          <w:p w:rsidR="00BF2438" w:rsidRDefault="00BF2438">
            <w:r>
              <w:t>Názov a miesto kongresu:</w:t>
            </w:r>
          </w:p>
        </w:tc>
        <w:tc>
          <w:tcPr>
            <w:tcW w:w="4606" w:type="dxa"/>
          </w:tcPr>
          <w:p w:rsidR="00BF2438" w:rsidRDefault="00BF2438"/>
        </w:tc>
      </w:tr>
      <w:tr w:rsidR="00BF2438" w:rsidTr="00BF2438">
        <w:tc>
          <w:tcPr>
            <w:tcW w:w="4606" w:type="dxa"/>
          </w:tcPr>
          <w:p w:rsidR="00BF2438" w:rsidRDefault="00BF2438">
            <w:r>
              <w:t>Termín kongresu:</w:t>
            </w:r>
          </w:p>
        </w:tc>
        <w:tc>
          <w:tcPr>
            <w:tcW w:w="4606" w:type="dxa"/>
          </w:tcPr>
          <w:p w:rsidR="00BF2438" w:rsidRDefault="00BF2438"/>
        </w:tc>
      </w:tr>
    </w:tbl>
    <w:p w:rsidR="00BF2438" w:rsidRDefault="00BF2438"/>
    <w:p w:rsidR="00BF2438" w:rsidRDefault="00BF2438"/>
    <w:p w:rsidR="00BF2438" w:rsidRDefault="00BF2438">
      <w:r w:rsidRPr="00BF2438">
        <w:rPr>
          <w:b/>
        </w:rPr>
        <w:t>Súhlasím so spracovaním osobných údajov</w:t>
      </w:r>
      <w:r>
        <w:t xml:space="preserve">: áno – nie </w:t>
      </w:r>
    </w:p>
    <w:p w:rsidR="00BF2438" w:rsidRDefault="00BF2438">
      <w:r w:rsidRPr="00BF2438">
        <w:rPr>
          <w:b/>
        </w:rPr>
        <w:t>Uhradené členské príspevky SSO</w:t>
      </w:r>
      <w:r>
        <w:t xml:space="preserve">: áno – nie </w:t>
      </w:r>
    </w:p>
    <w:p w:rsidR="00BF2438" w:rsidRDefault="00BF2438"/>
    <w:p w:rsidR="00BF2438" w:rsidRDefault="00BF2438">
      <w:r w:rsidRPr="00BF2438">
        <w:rPr>
          <w:b/>
        </w:rPr>
        <w:t>Prílohy žiadosti:</w:t>
      </w:r>
      <w:r>
        <w:t xml:space="preserve"> Súhlas vedúceho pracoviska/školiteľa </w:t>
      </w:r>
    </w:p>
    <w:p w:rsidR="00BF2438" w:rsidRDefault="00BF2438">
      <w:r>
        <w:tab/>
      </w:r>
      <w:r>
        <w:tab/>
      </w:r>
      <w:r>
        <w:t>Abstrakt prezentácie (max. 1 strana, podľa pokynov organizátora)</w:t>
      </w:r>
    </w:p>
    <w:p w:rsidR="00BF2438" w:rsidRDefault="00BF2438"/>
    <w:p w:rsidR="00BF2438" w:rsidRDefault="00BF2438">
      <w:r>
        <w:t xml:space="preserve">Pozn.: vek do 35 rokov v dobe podania žiadosti </w:t>
      </w:r>
    </w:p>
    <w:p w:rsidR="00BF2438" w:rsidRDefault="00BF2438">
      <w:bookmarkStart w:id="0" w:name="_GoBack"/>
      <w:bookmarkEnd w:id="0"/>
    </w:p>
    <w:p w:rsidR="00BF2438" w:rsidRDefault="00BF2438">
      <w:r>
        <w:t xml:space="preserve">Dátum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Podpis žiadateľa</w:t>
      </w:r>
    </w:p>
    <w:p w:rsidR="00BF2438" w:rsidRDefault="00BF2438"/>
    <w:p w:rsidR="00BF2438" w:rsidRDefault="00BF2438">
      <w:r>
        <w:t xml:space="preserve">Súhlas/odporúčanie primára/prednostu: </w:t>
      </w:r>
    </w:p>
    <w:p w:rsidR="00BF2438" w:rsidRDefault="00BF2438"/>
    <w:p w:rsidR="002D0725" w:rsidRDefault="00BF2438">
      <w:r>
        <w:t xml:space="preserve">Dátum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Podpis</w:t>
      </w:r>
    </w:p>
    <w:sectPr w:rsidR="002D07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438"/>
    <w:rsid w:val="002D0725"/>
    <w:rsid w:val="00BF2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BF24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BF24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Diana</cp:lastModifiedBy>
  <cp:revision>1</cp:revision>
  <dcterms:created xsi:type="dcterms:W3CDTF">2024-10-15T11:28:00Z</dcterms:created>
  <dcterms:modified xsi:type="dcterms:W3CDTF">2024-10-15T11:34:00Z</dcterms:modified>
</cp:coreProperties>
</file>